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2" w:rsidRPr="00FD3912" w:rsidRDefault="00FD3912" w:rsidP="00FD39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D3912" w:rsidRDefault="00FD3912" w:rsidP="00FD3912">
      <w:pPr>
        <w:jc w:val="center"/>
        <w:rPr>
          <w:rFonts w:ascii="Tahoma" w:hAnsi="Tahoma" w:cs="Tahoma"/>
          <w:color w:val="000000"/>
          <w:sz w:val="21"/>
          <w:szCs w:val="21"/>
        </w:rPr>
      </w:pPr>
      <w:r w:rsidRPr="00FD3912">
        <w:rPr>
          <w:rFonts w:ascii="Tahoma" w:hAnsi="Tahoma" w:cs="Tahoma"/>
          <w:b/>
          <w:bCs/>
          <w:color w:val="000000"/>
          <w:sz w:val="21"/>
          <w:szCs w:val="21"/>
        </w:rPr>
        <w:t xml:space="preserve">Подразделения Московского банка, осуществляющие кредитование малого бизнеса </w:t>
      </w:r>
      <w:r w:rsidRPr="00FD3912">
        <w:rPr>
          <w:rFonts w:ascii="Tahoma" w:hAnsi="Tahoma" w:cs="Tahoma"/>
          <w:color w:val="000000"/>
          <w:sz w:val="21"/>
          <w:szCs w:val="21"/>
        </w:rPr>
        <w:t xml:space="preserve">(по состоянию на </w:t>
      </w:r>
      <w:r>
        <w:rPr>
          <w:rFonts w:ascii="Tahoma" w:hAnsi="Tahoma" w:cs="Tahoma"/>
          <w:color w:val="000000"/>
          <w:sz w:val="21"/>
          <w:szCs w:val="21"/>
        </w:rPr>
        <w:t>01</w:t>
      </w:r>
      <w:r w:rsidRPr="00FD3912">
        <w:rPr>
          <w:rFonts w:ascii="Tahoma" w:hAnsi="Tahoma" w:cs="Tahoma"/>
          <w:color w:val="000000"/>
          <w:sz w:val="21"/>
          <w:szCs w:val="21"/>
        </w:rPr>
        <w:t>.</w:t>
      </w:r>
      <w:r w:rsidR="00EF75D1">
        <w:rPr>
          <w:rFonts w:ascii="Tahoma" w:hAnsi="Tahoma" w:cs="Tahoma"/>
          <w:color w:val="000000"/>
          <w:sz w:val="21"/>
          <w:szCs w:val="21"/>
        </w:rPr>
        <w:t>0</w:t>
      </w:r>
      <w:r w:rsidR="008A63B2">
        <w:rPr>
          <w:rFonts w:ascii="Tahoma" w:hAnsi="Tahoma" w:cs="Tahoma"/>
          <w:color w:val="000000"/>
          <w:sz w:val="21"/>
          <w:szCs w:val="21"/>
        </w:rPr>
        <w:t>8</w:t>
      </w:r>
      <w:r w:rsidR="00EF75D1">
        <w:rPr>
          <w:rFonts w:ascii="Tahoma" w:hAnsi="Tahoma" w:cs="Tahoma"/>
          <w:color w:val="000000"/>
          <w:sz w:val="21"/>
          <w:szCs w:val="21"/>
        </w:rPr>
        <w:t>.</w:t>
      </w:r>
      <w:r w:rsidRPr="00FD3912">
        <w:rPr>
          <w:rFonts w:ascii="Tahoma" w:hAnsi="Tahoma" w:cs="Tahoma"/>
          <w:color w:val="000000"/>
          <w:sz w:val="21"/>
          <w:szCs w:val="21"/>
        </w:rPr>
        <w:t>201</w:t>
      </w:r>
      <w:r w:rsidR="00977919">
        <w:rPr>
          <w:rFonts w:ascii="Tahoma" w:hAnsi="Tahoma" w:cs="Tahoma"/>
          <w:color w:val="000000"/>
          <w:sz w:val="21"/>
          <w:szCs w:val="21"/>
        </w:rPr>
        <w:t>4</w:t>
      </w:r>
      <w:r w:rsidRPr="00FD3912">
        <w:rPr>
          <w:rFonts w:ascii="Tahoma" w:hAnsi="Tahoma" w:cs="Tahoma"/>
          <w:color w:val="000000"/>
          <w:sz w:val="21"/>
          <w:szCs w:val="21"/>
        </w:rPr>
        <w:t>)</w:t>
      </w:r>
    </w:p>
    <w:tbl>
      <w:tblPr>
        <w:tblpPr w:leftFromText="180" w:rightFromText="180" w:vertAnchor="text" w:horzAnchor="margin" w:tblpXSpec="center" w:tblpY="127"/>
        <w:tblW w:w="10120" w:type="dxa"/>
        <w:tblLook w:val="04A0" w:firstRow="1" w:lastRow="0" w:firstColumn="1" w:lastColumn="0" w:noHBand="0" w:noVBand="1"/>
      </w:tblPr>
      <w:tblGrid>
        <w:gridCol w:w="2260"/>
        <w:gridCol w:w="2620"/>
        <w:gridCol w:w="2620"/>
        <w:gridCol w:w="2620"/>
      </w:tblGrid>
      <w:tr w:rsidR="00FD3912" w:rsidRPr="00FD3912" w:rsidTr="00FD391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Подразделение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Адрес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Станция метро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Телефон 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Вернадское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>Никулинская</w:t>
            </w:r>
            <w:proofErr w:type="spellEnd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25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Юго-Западная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977919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747-62-28, </w:t>
            </w:r>
          </w:p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747-62-20 </w:t>
            </w:r>
          </w:p>
        </w:tc>
      </w:tr>
      <w:tr w:rsidR="00FD3912" w:rsidRPr="00FD3912" w:rsidTr="00FD391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Донское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Б. Якиманка, 18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Полянка, Октябрьская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2470B8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70B8">
              <w:t>(495) 411-56-93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Зеленоградское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Зеленоград, </w:t>
            </w:r>
            <w:proofErr w:type="spellStart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>Савелкинский</w:t>
            </w:r>
            <w:proofErr w:type="spellEnd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проезд, 6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Речной вокзал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B141A4" w:rsidRPr="00B141A4" w:rsidRDefault="00B141A4" w:rsidP="00B1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1A4">
              <w:rPr>
                <w:rFonts w:ascii="Calibri" w:eastAsia="Times New Roman" w:hAnsi="Calibri" w:cs="Calibri"/>
                <w:color w:val="000000"/>
                <w:lang w:eastAsia="ru-RU"/>
              </w:rPr>
              <w:t>(499) 728-86-18</w:t>
            </w:r>
          </w:p>
          <w:p w:rsidR="00FD3912" w:rsidRPr="00FD3912" w:rsidRDefault="00B141A4" w:rsidP="00B1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1A4">
              <w:rPr>
                <w:rFonts w:ascii="Calibri" w:eastAsia="Times New Roman" w:hAnsi="Calibri" w:cs="Calibri"/>
                <w:color w:val="000000"/>
                <w:lang w:eastAsia="ru-RU"/>
              </w:rPr>
              <w:t>(499) 728-86-94</w:t>
            </w:r>
          </w:p>
        </w:tc>
      </w:tr>
      <w:tr w:rsidR="00FD3912" w:rsidRPr="00FD3912" w:rsidTr="00FD3912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Киевское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Горбунова, 2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544-00-51 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Краснопресненское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Никитский бульвар, 10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Арбатская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691-91-94 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Лефортовское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шоссе Энтузиастов, 14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Авиамоторная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785-26-06 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Люблинское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>Люблинская</w:t>
            </w:r>
            <w:proofErr w:type="spellEnd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38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Текстильщики, Печатники, </w:t>
            </w:r>
            <w:proofErr w:type="gramStart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>Волжская</w:t>
            </w:r>
            <w:proofErr w:type="gramEnd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DE5F5C" w:rsidRDefault="00DE5F5C" w:rsidP="00DE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(495) 995-12-05</w:t>
            </w: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FD3912" w:rsidRPr="00FD3912" w:rsidRDefault="00DE5F5C" w:rsidP="00DE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(495) 351-93-80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Сретенское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>Сретенка</w:t>
            </w:r>
            <w:proofErr w:type="spellEnd"/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14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Сухаревская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D3" w:rsidRDefault="004226D3" w:rsidP="004226D3">
            <w:pPr>
              <w:spacing w:after="0" w:line="240" w:lineRule="auto"/>
            </w:pPr>
            <w:r>
              <w:t>(495) 739-89-71</w:t>
            </w:r>
          </w:p>
          <w:p w:rsidR="004226D3" w:rsidRDefault="004226D3" w:rsidP="004226D3">
            <w:pPr>
              <w:spacing w:after="0" w:line="240" w:lineRule="auto"/>
            </w:pPr>
            <w:r>
              <w:t>(495) 739-89-72</w:t>
            </w:r>
          </w:p>
          <w:p w:rsidR="00FD3912" w:rsidRPr="00FD3912" w:rsidRDefault="004226D3" w:rsidP="0042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(495) 739-89-70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Стромынское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Преображенская пл., 7А стр. 1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Преображенская площадь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742-91-07 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Тверское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Новослободская, д.16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Новослободская, Менделеевская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771-36-97 </w:t>
            </w:r>
          </w:p>
        </w:tc>
      </w:tr>
      <w:tr w:rsidR="00FD3912" w:rsidRPr="00FD3912" w:rsidTr="00FD3912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Царицынское отделение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Днепропетровская, д.3, корп.5А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P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Южная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FD3912" w:rsidRDefault="00FD3912" w:rsidP="00FD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(495) 315-70-87 </w:t>
            </w:r>
          </w:p>
          <w:p w:rsidR="00485AF3" w:rsidRPr="00FD3912" w:rsidRDefault="00485AF3" w:rsidP="0048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(495) 315-70-5</w:t>
            </w:r>
            <w:r w:rsidRPr="00FD39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</w:p>
        </w:tc>
      </w:tr>
    </w:tbl>
    <w:p w:rsidR="00FD3912" w:rsidRDefault="00FD3912" w:rsidP="00FD3912">
      <w:pPr>
        <w:jc w:val="center"/>
      </w:pPr>
      <w:r>
        <w:fldChar w:fldCharType="begin"/>
      </w:r>
      <w:r>
        <w:instrText xml:space="preserve"> LINK Excel.Sheet.12 "Книга1" "Лист1!R32C1:R43C4" \a \f 4 \h </w:instrText>
      </w:r>
      <w:r>
        <w:fldChar w:fldCharType="separate"/>
      </w:r>
    </w:p>
    <w:p w:rsidR="00FD3912" w:rsidRDefault="00FD3912" w:rsidP="00FD3912">
      <w:pPr>
        <w:jc w:val="center"/>
      </w:pPr>
      <w:r>
        <w:fldChar w:fldCharType="end"/>
      </w:r>
    </w:p>
    <w:sectPr w:rsidR="00FD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2"/>
    <w:rsid w:val="002470B8"/>
    <w:rsid w:val="004226D3"/>
    <w:rsid w:val="00485AF3"/>
    <w:rsid w:val="008A63B2"/>
    <w:rsid w:val="00977919"/>
    <w:rsid w:val="00991B79"/>
    <w:rsid w:val="00B141A4"/>
    <w:rsid w:val="00DE5F5C"/>
    <w:rsid w:val="00EF75D1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9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9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zverko-ad</dc:creator>
  <cp:keywords/>
  <dc:description/>
  <cp:lastModifiedBy>zverko-ad</cp:lastModifiedBy>
  <cp:revision>9</cp:revision>
  <dcterms:created xsi:type="dcterms:W3CDTF">2013-06-24T09:05:00Z</dcterms:created>
  <dcterms:modified xsi:type="dcterms:W3CDTF">2014-08-15T12:27:00Z</dcterms:modified>
</cp:coreProperties>
</file>